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C74" w:rsidRDefault="00AB7111" w:rsidP="00AB7111">
      <w:pPr>
        <w:pStyle w:val="a3"/>
        <w:shd w:val="clear" w:color="auto" w:fill="FFFFFF"/>
        <w:ind w:left="5245"/>
        <w:rPr>
          <w:color w:val="010101"/>
        </w:rPr>
      </w:pPr>
      <w:r w:rsidRPr="00AB7111">
        <w:rPr>
          <w:color w:val="010101"/>
        </w:rPr>
        <w:t xml:space="preserve"> </w:t>
      </w:r>
    </w:p>
    <w:p w:rsidR="00110893" w:rsidRPr="00AB7111" w:rsidRDefault="00110893" w:rsidP="00AB7111">
      <w:pPr>
        <w:pStyle w:val="a3"/>
        <w:shd w:val="clear" w:color="auto" w:fill="FFFFFF"/>
        <w:ind w:left="5245"/>
        <w:rPr>
          <w:color w:val="010101"/>
        </w:rPr>
      </w:pPr>
    </w:p>
    <w:tbl>
      <w:tblPr>
        <w:tblStyle w:val="a8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3812"/>
      </w:tblGrid>
      <w:tr w:rsidR="00A31C74" w:rsidTr="00110893">
        <w:tc>
          <w:tcPr>
            <w:tcW w:w="4501" w:type="dxa"/>
            <w:gridSpan w:val="2"/>
          </w:tcPr>
          <w:p w:rsidR="00A31C74" w:rsidRDefault="00A31C74" w:rsidP="00AB7111">
            <w:pPr>
              <w:pStyle w:val="a3"/>
              <w:tabs>
                <w:tab w:val="left" w:pos="4536"/>
              </w:tabs>
              <w:rPr>
                <w:bCs/>
                <w:iCs/>
                <w:color w:val="010101"/>
              </w:rPr>
            </w:pPr>
            <w:r w:rsidRPr="00A31C74">
              <w:rPr>
                <w:bCs/>
                <w:iCs/>
                <w:color w:val="010101"/>
              </w:rPr>
              <w:t>Генеральному директору АО «</w:t>
            </w:r>
            <w:r w:rsidR="00B17BA6">
              <w:rPr>
                <w:bCs/>
                <w:iCs/>
                <w:color w:val="010101"/>
              </w:rPr>
              <w:t>ХТК</w:t>
            </w:r>
            <w:r w:rsidRPr="00A31C74">
              <w:rPr>
                <w:bCs/>
                <w:iCs/>
                <w:color w:val="010101"/>
              </w:rPr>
              <w:t>»</w:t>
            </w:r>
          </w:p>
        </w:tc>
      </w:tr>
      <w:tr w:rsidR="00A31C74" w:rsidTr="00110893">
        <w:tc>
          <w:tcPr>
            <w:tcW w:w="4501" w:type="dxa"/>
            <w:gridSpan w:val="2"/>
          </w:tcPr>
          <w:p w:rsidR="00A31C74" w:rsidRDefault="00A31C74" w:rsidP="00AB7111">
            <w:pPr>
              <w:pStyle w:val="a3"/>
              <w:tabs>
                <w:tab w:val="left" w:pos="4536"/>
              </w:tabs>
              <w:rPr>
                <w:bCs/>
                <w:iCs/>
                <w:color w:val="010101"/>
              </w:rPr>
            </w:pPr>
            <w:r w:rsidRPr="00A31C74">
              <w:rPr>
                <w:bCs/>
                <w:iCs/>
                <w:color w:val="010101"/>
              </w:rPr>
              <w:t>А.</w:t>
            </w:r>
            <w:r w:rsidR="00B17BA6">
              <w:rPr>
                <w:bCs/>
                <w:iCs/>
                <w:color w:val="010101"/>
              </w:rPr>
              <w:t>Н</w:t>
            </w:r>
            <w:r w:rsidRPr="00A31C74">
              <w:rPr>
                <w:bCs/>
                <w:iCs/>
                <w:color w:val="010101"/>
              </w:rPr>
              <w:t xml:space="preserve">. </w:t>
            </w:r>
            <w:r w:rsidR="00B17BA6">
              <w:rPr>
                <w:bCs/>
                <w:iCs/>
                <w:color w:val="010101"/>
              </w:rPr>
              <w:t>Николичеву</w:t>
            </w:r>
          </w:p>
        </w:tc>
      </w:tr>
      <w:tr w:rsidR="00A31C74" w:rsidTr="00110893">
        <w:tc>
          <w:tcPr>
            <w:tcW w:w="441" w:type="dxa"/>
          </w:tcPr>
          <w:p w:rsidR="00A31C74" w:rsidRDefault="00A31C74" w:rsidP="00A31C74">
            <w:pPr>
              <w:pStyle w:val="a3"/>
              <w:tabs>
                <w:tab w:val="left" w:pos="4536"/>
              </w:tabs>
              <w:rPr>
                <w:bCs/>
                <w:iCs/>
                <w:color w:val="010101"/>
              </w:rPr>
            </w:pPr>
            <w:r>
              <w:rPr>
                <w:bCs/>
                <w:iCs/>
                <w:color w:val="010101"/>
              </w:rPr>
              <w:t>от</w:t>
            </w: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:rsidR="00A31C74" w:rsidRDefault="00A31C74" w:rsidP="00A31C74">
            <w:pPr>
              <w:pStyle w:val="a3"/>
              <w:tabs>
                <w:tab w:val="left" w:pos="4536"/>
              </w:tabs>
              <w:rPr>
                <w:bCs/>
                <w:iCs/>
                <w:color w:val="010101"/>
              </w:rPr>
            </w:pPr>
          </w:p>
        </w:tc>
      </w:tr>
      <w:tr w:rsidR="00A31C74" w:rsidTr="00110893">
        <w:tc>
          <w:tcPr>
            <w:tcW w:w="4501" w:type="dxa"/>
            <w:gridSpan w:val="2"/>
          </w:tcPr>
          <w:p w:rsidR="00A31C74" w:rsidRDefault="00110893" w:rsidP="00AB7111">
            <w:pPr>
              <w:pStyle w:val="a3"/>
              <w:tabs>
                <w:tab w:val="left" w:pos="4536"/>
              </w:tabs>
              <w:rPr>
                <w:bCs/>
                <w:iCs/>
                <w:color w:val="010101"/>
              </w:rPr>
            </w:pPr>
            <w:r w:rsidRPr="00110893">
              <w:rPr>
                <w:bCs/>
                <w:iCs/>
                <w:color w:val="010101"/>
                <w:sz w:val="20"/>
              </w:rPr>
              <w:t>(полное фирменное наименование, юридический</w:t>
            </w:r>
            <w:r w:rsidRPr="00110893">
              <w:rPr>
                <w:sz w:val="20"/>
              </w:rPr>
              <w:t xml:space="preserve"> </w:t>
            </w:r>
            <w:r w:rsidRPr="00110893">
              <w:rPr>
                <w:bCs/>
                <w:iCs/>
                <w:color w:val="010101"/>
                <w:sz w:val="20"/>
              </w:rPr>
              <w:t>адрес, ОГРН, ИНН, контактные телефоны)</w:t>
            </w:r>
          </w:p>
        </w:tc>
      </w:tr>
      <w:tr w:rsidR="00A31C74" w:rsidTr="00110893"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A31C74" w:rsidRDefault="00A31C74" w:rsidP="00AB7111">
            <w:pPr>
              <w:pStyle w:val="a3"/>
              <w:tabs>
                <w:tab w:val="left" w:pos="4536"/>
              </w:tabs>
              <w:rPr>
                <w:bCs/>
                <w:iCs/>
                <w:color w:val="010101"/>
              </w:rPr>
            </w:pPr>
          </w:p>
        </w:tc>
      </w:tr>
      <w:tr w:rsidR="00110893" w:rsidTr="00110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893" w:rsidRDefault="00110893" w:rsidP="003029AF">
            <w:pPr>
              <w:pStyle w:val="a3"/>
              <w:tabs>
                <w:tab w:val="left" w:pos="4536"/>
              </w:tabs>
              <w:rPr>
                <w:bCs/>
                <w:iCs/>
                <w:color w:val="010101"/>
              </w:rPr>
            </w:pPr>
          </w:p>
        </w:tc>
      </w:tr>
      <w:tr w:rsidR="00110893" w:rsidTr="00110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893" w:rsidRDefault="00110893" w:rsidP="003029AF">
            <w:pPr>
              <w:pStyle w:val="a3"/>
              <w:tabs>
                <w:tab w:val="left" w:pos="4536"/>
              </w:tabs>
              <w:rPr>
                <w:bCs/>
                <w:iCs/>
                <w:color w:val="010101"/>
              </w:rPr>
            </w:pPr>
          </w:p>
        </w:tc>
      </w:tr>
    </w:tbl>
    <w:p w:rsidR="00A31C74" w:rsidRDefault="00A31C74" w:rsidP="00AB7111">
      <w:pPr>
        <w:pStyle w:val="a3"/>
        <w:shd w:val="clear" w:color="auto" w:fill="FFFFFF"/>
        <w:tabs>
          <w:tab w:val="left" w:pos="4536"/>
        </w:tabs>
        <w:ind w:left="5245"/>
        <w:rPr>
          <w:bCs/>
          <w:iCs/>
          <w:color w:val="010101"/>
        </w:rPr>
      </w:pPr>
    </w:p>
    <w:p w:rsidR="00A31C74" w:rsidRDefault="00A31C74" w:rsidP="00AB7111">
      <w:pPr>
        <w:pStyle w:val="a3"/>
        <w:shd w:val="clear" w:color="auto" w:fill="FFFFFF"/>
        <w:jc w:val="center"/>
        <w:rPr>
          <w:bCs/>
          <w:iCs/>
          <w:color w:val="010101"/>
        </w:rPr>
      </w:pPr>
    </w:p>
    <w:p w:rsidR="00AB7111" w:rsidRPr="00BE34E5" w:rsidRDefault="00AB7111" w:rsidP="00AF02EE">
      <w:pPr>
        <w:pStyle w:val="a3"/>
        <w:shd w:val="clear" w:color="auto" w:fill="FFFFFF"/>
        <w:jc w:val="center"/>
        <w:rPr>
          <w:b/>
          <w:bCs/>
          <w:iCs/>
          <w:color w:val="010101"/>
        </w:rPr>
      </w:pPr>
      <w:r w:rsidRPr="00BE34E5">
        <w:rPr>
          <w:b/>
          <w:bCs/>
          <w:iCs/>
          <w:color w:val="010101"/>
        </w:rPr>
        <w:t>Требование о представлении копий документов и/или информации для ознакомления</w:t>
      </w:r>
    </w:p>
    <w:p w:rsidR="004D4EF5" w:rsidRPr="00AB7111" w:rsidRDefault="004D4EF5" w:rsidP="00AF02EE">
      <w:pPr>
        <w:pStyle w:val="a3"/>
        <w:shd w:val="clear" w:color="auto" w:fill="FFFFFF"/>
        <w:jc w:val="center"/>
        <w:rPr>
          <w:color w:val="010101"/>
        </w:rPr>
      </w:pPr>
    </w:p>
    <w:p w:rsidR="00AB7111" w:rsidRPr="00AF02EE" w:rsidRDefault="00AB7111" w:rsidP="00AF02EE">
      <w:pPr>
        <w:pStyle w:val="a3"/>
        <w:shd w:val="clear" w:color="auto" w:fill="FFFFFF"/>
        <w:jc w:val="center"/>
        <w:rPr>
          <w:color w:val="010101"/>
          <w:sz w:val="20"/>
        </w:rPr>
      </w:pPr>
      <w:r w:rsidRPr="00AB7111">
        <w:rPr>
          <w:bCs/>
          <w:iCs/>
          <w:color w:val="010101"/>
        </w:rPr>
        <w:t>_</w:t>
      </w:r>
      <w:r w:rsidR="00AF02EE">
        <w:rPr>
          <w:bCs/>
          <w:iCs/>
          <w:color w:val="010101"/>
        </w:rPr>
        <w:t>_______________________</w:t>
      </w:r>
      <w:r w:rsidRPr="00AB7111">
        <w:rPr>
          <w:bCs/>
          <w:iCs/>
          <w:color w:val="010101"/>
        </w:rPr>
        <w:t>__________________________________________________________</w:t>
      </w:r>
      <w:r w:rsidR="00BE34E5">
        <w:rPr>
          <w:bCs/>
          <w:iCs/>
          <w:color w:val="010101"/>
        </w:rPr>
        <w:t>___</w:t>
      </w:r>
      <w:r w:rsidRPr="00AF02EE">
        <w:rPr>
          <w:bCs/>
          <w:iCs/>
          <w:color w:val="010101"/>
          <w:sz w:val="20"/>
        </w:rPr>
        <w:t>(полное фирменное наименование компании)</w:t>
      </w:r>
    </w:p>
    <w:p w:rsidR="00AB7111" w:rsidRPr="00AB7111" w:rsidRDefault="00AB7111" w:rsidP="00AB7111">
      <w:pPr>
        <w:pStyle w:val="a3"/>
        <w:shd w:val="clear" w:color="auto" w:fill="FFFFFF"/>
        <w:rPr>
          <w:color w:val="010101"/>
        </w:rPr>
      </w:pPr>
      <w:r w:rsidRPr="00AB7111">
        <w:rPr>
          <w:bCs/>
          <w:iCs/>
          <w:color w:val="010101"/>
        </w:rPr>
        <w:t>(далее – «Компания»), являясь:</w:t>
      </w:r>
      <w:r w:rsidRPr="00AB7111">
        <w:rPr>
          <w:color w:val="010101"/>
        </w:rPr>
        <w:t xml:space="preserve"> </w:t>
      </w:r>
    </w:p>
    <w:p w:rsidR="00AB7111" w:rsidRPr="00AB7111" w:rsidRDefault="00AB7111" w:rsidP="00AF02EE">
      <w:pPr>
        <w:pStyle w:val="a3"/>
        <w:numPr>
          <w:ilvl w:val="0"/>
          <w:numId w:val="5"/>
        </w:numPr>
        <w:shd w:val="clear" w:color="auto" w:fill="FFFFFF"/>
        <w:rPr>
          <w:color w:val="010101"/>
        </w:rPr>
      </w:pPr>
      <w:r w:rsidRPr="00AB7111">
        <w:rPr>
          <w:bCs/>
          <w:iCs/>
          <w:color w:val="010101"/>
        </w:rPr>
        <w:t>акционером АО «</w:t>
      </w:r>
      <w:r w:rsidR="00B17BA6">
        <w:rPr>
          <w:bCs/>
          <w:iCs/>
          <w:color w:val="010101"/>
        </w:rPr>
        <w:t>ХТК</w:t>
      </w:r>
      <w:r w:rsidRPr="00AB7111">
        <w:rPr>
          <w:bCs/>
          <w:iCs/>
          <w:color w:val="010101"/>
        </w:rPr>
        <w:t>»;</w:t>
      </w:r>
      <w:r w:rsidRPr="00AB7111">
        <w:rPr>
          <w:color w:val="010101"/>
        </w:rPr>
        <w:t xml:space="preserve"> </w:t>
      </w:r>
    </w:p>
    <w:p w:rsidR="00AB7111" w:rsidRPr="00AB7111" w:rsidRDefault="00AB7111" w:rsidP="00AF02EE">
      <w:pPr>
        <w:pStyle w:val="a3"/>
        <w:numPr>
          <w:ilvl w:val="0"/>
          <w:numId w:val="5"/>
        </w:numPr>
        <w:shd w:val="clear" w:color="auto" w:fill="FFFFFF"/>
        <w:rPr>
          <w:color w:val="010101"/>
        </w:rPr>
      </w:pPr>
      <w:r w:rsidRPr="00AB7111">
        <w:rPr>
          <w:bCs/>
          <w:iCs/>
          <w:color w:val="010101"/>
        </w:rPr>
        <w:t>акционером АО «</w:t>
      </w:r>
      <w:r w:rsidR="00B17BA6">
        <w:rPr>
          <w:bCs/>
          <w:iCs/>
          <w:color w:val="010101"/>
        </w:rPr>
        <w:t>ХТК</w:t>
      </w:r>
      <w:r w:rsidRPr="00AB7111">
        <w:rPr>
          <w:bCs/>
          <w:iCs/>
          <w:color w:val="010101"/>
        </w:rPr>
        <w:t>», являющимся клиентом номин</w:t>
      </w:r>
      <w:r w:rsidR="00AF02EE">
        <w:rPr>
          <w:bCs/>
          <w:iCs/>
          <w:color w:val="010101"/>
        </w:rPr>
        <w:t>ального держателя (депозитария).</w:t>
      </w:r>
    </w:p>
    <w:p w:rsidR="00AF02EE" w:rsidRDefault="00AB7111" w:rsidP="00AB7111">
      <w:pPr>
        <w:pStyle w:val="a3"/>
        <w:shd w:val="clear" w:color="auto" w:fill="FFFFFF"/>
        <w:rPr>
          <w:color w:val="010101"/>
        </w:rPr>
      </w:pPr>
      <w:r w:rsidRPr="00AB7111">
        <w:rPr>
          <w:color w:val="010101"/>
        </w:rPr>
        <w:t> </w:t>
      </w:r>
    </w:p>
    <w:p w:rsidR="00AB7111" w:rsidRDefault="00AF02EE" w:rsidP="00AF02EE">
      <w:pPr>
        <w:pStyle w:val="a3"/>
        <w:shd w:val="clear" w:color="auto" w:fill="FFFFFF"/>
        <w:jc w:val="both"/>
        <w:rPr>
          <w:color w:val="010101"/>
        </w:rPr>
      </w:pPr>
      <w:r>
        <w:rPr>
          <w:bCs/>
          <w:iCs/>
          <w:color w:val="010101"/>
        </w:rPr>
        <w:t>К</w:t>
      </w:r>
      <w:r w:rsidR="00AB7111" w:rsidRPr="00AB7111">
        <w:rPr>
          <w:bCs/>
          <w:iCs/>
          <w:color w:val="010101"/>
        </w:rPr>
        <w:t>оличество принадлежащих лицу акций АО «</w:t>
      </w:r>
      <w:r w:rsidR="00B17BA6">
        <w:rPr>
          <w:bCs/>
          <w:iCs/>
          <w:color w:val="010101"/>
        </w:rPr>
        <w:t>ХТК</w:t>
      </w:r>
      <w:r w:rsidR="00AB7111" w:rsidRPr="00AB7111">
        <w:rPr>
          <w:bCs/>
          <w:iCs/>
          <w:color w:val="010101"/>
        </w:rPr>
        <w:t>»:</w:t>
      </w:r>
      <w:r>
        <w:rPr>
          <w:bCs/>
          <w:iCs/>
          <w:color w:val="010101"/>
        </w:rPr>
        <w:t xml:space="preserve"> _________________</w:t>
      </w:r>
      <w:r w:rsidR="00AB7111" w:rsidRPr="00AB7111">
        <w:rPr>
          <w:bCs/>
          <w:iCs/>
          <w:color w:val="010101"/>
        </w:rPr>
        <w:t>штук,</w:t>
      </w:r>
      <w:r w:rsidR="00BE34E5">
        <w:rPr>
          <w:bCs/>
          <w:iCs/>
          <w:color w:val="010101"/>
        </w:rPr>
        <w:t xml:space="preserve"> </w:t>
      </w:r>
      <w:r w:rsidR="005063A8">
        <w:rPr>
          <w:bCs/>
          <w:iCs/>
          <w:color w:val="010101"/>
        </w:rPr>
        <w:t>просит</w:t>
      </w:r>
      <w:r w:rsidR="00AB7111" w:rsidRPr="00AB7111">
        <w:rPr>
          <w:color w:val="010101"/>
        </w:rPr>
        <w:t xml:space="preserve"> </w:t>
      </w:r>
      <w:r w:rsidR="00AB7111" w:rsidRPr="00AB7111">
        <w:rPr>
          <w:bCs/>
          <w:iCs/>
          <w:color w:val="010101"/>
        </w:rPr>
        <w:t>предоставить заверенные АО «</w:t>
      </w:r>
      <w:r w:rsidR="00B17BA6">
        <w:rPr>
          <w:bCs/>
          <w:iCs/>
          <w:color w:val="010101"/>
        </w:rPr>
        <w:t>ХТК</w:t>
      </w:r>
      <w:r w:rsidR="00AB7111" w:rsidRPr="00AB7111">
        <w:rPr>
          <w:bCs/>
          <w:iCs/>
          <w:color w:val="010101"/>
        </w:rPr>
        <w:t>» копии следующих документов:</w:t>
      </w:r>
      <w:r w:rsidR="00AB7111" w:rsidRPr="00AB7111">
        <w:rPr>
          <w:color w:val="010101"/>
        </w:rPr>
        <w:t xml:space="preserve"> </w:t>
      </w:r>
    </w:p>
    <w:p w:rsidR="00AF02EE" w:rsidRPr="00AB7111" w:rsidRDefault="00AF02EE" w:rsidP="00AF02EE">
      <w:pPr>
        <w:pStyle w:val="a3"/>
        <w:shd w:val="clear" w:color="auto" w:fill="FFFFFF"/>
        <w:jc w:val="both"/>
        <w:rPr>
          <w:color w:val="010101"/>
        </w:rPr>
      </w:pPr>
    </w:p>
    <w:p w:rsidR="005C1910" w:rsidRDefault="005C1910" w:rsidP="005C1910">
      <w:pPr>
        <w:pStyle w:val="a3"/>
        <w:numPr>
          <w:ilvl w:val="0"/>
          <w:numId w:val="3"/>
        </w:numPr>
        <w:shd w:val="clear" w:color="auto" w:fill="FFFFFF"/>
        <w:rPr>
          <w:color w:val="010101"/>
        </w:rPr>
      </w:pPr>
      <w:r>
        <w:rPr>
          <w:bCs/>
          <w:iCs/>
          <w:color w:val="010101"/>
        </w:rPr>
        <w:t>_________________________________________________</w:t>
      </w:r>
      <w:r>
        <w:rPr>
          <w:color w:val="010101"/>
        </w:rPr>
        <w:t>_____________________</w:t>
      </w:r>
    </w:p>
    <w:p w:rsidR="005C1910" w:rsidRDefault="005C1910" w:rsidP="005C1910">
      <w:pPr>
        <w:pStyle w:val="a3"/>
        <w:numPr>
          <w:ilvl w:val="0"/>
          <w:numId w:val="3"/>
        </w:numPr>
        <w:shd w:val="clear" w:color="auto" w:fill="FFFFFF"/>
        <w:rPr>
          <w:color w:val="010101"/>
        </w:rPr>
      </w:pPr>
      <w:r>
        <w:rPr>
          <w:color w:val="010101"/>
        </w:rPr>
        <w:t>______________________________________________________________________</w:t>
      </w:r>
    </w:p>
    <w:p w:rsidR="005C1910" w:rsidRDefault="005C1910" w:rsidP="00AB7111">
      <w:pPr>
        <w:pStyle w:val="a3"/>
        <w:shd w:val="clear" w:color="auto" w:fill="FFFFFF"/>
        <w:rPr>
          <w:color w:val="010101"/>
        </w:rPr>
      </w:pPr>
    </w:p>
    <w:p w:rsidR="00AB7111" w:rsidRDefault="00AB7111" w:rsidP="005C1910">
      <w:pPr>
        <w:pStyle w:val="a3"/>
        <w:shd w:val="clear" w:color="auto" w:fill="FFFFFF"/>
        <w:jc w:val="both"/>
        <w:rPr>
          <w:color w:val="010101"/>
        </w:rPr>
      </w:pPr>
      <w:r w:rsidRPr="00AB7111">
        <w:rPr>
          <w:bCs/>
          <w:iCs/>
          <w:color w:val="010101"/>
        </w:rPr>
        <w:t>Оплату за изготовление копий документов в соответствии с тарифами, размещенными на Интернет-сайте АО «</w:t>
      </w:r>
      <w:r w:rsidR="00B17BA6">
        <w:rPr>
          <w:bCs/>
          <w:iCs/>
          <w:color w:val="010101"/>
        </w:rPr>
        <w:t>ХТК</w:t>
      </w:r>
      <w:r w:rsidRPr="00AB7111">
        <w:rPr>
          <w:bCs/>
          <w:iCs/>
          <w:color w:val="010101"/>
        </w:rPr>
        <w:t>», Компания гарантирует.</w:t>
      </w:r>
      <w:r w:rsidRPr="00AB7111">
        <w:rPr>
          <w:color w:val="010101"/>
        </w:rPr>
        <w:t xml:space="preserve"> </w:t>
      </w:r>
    </w:p>
    <w:p w:rsidR="005C1910" w:rsidRPr="00AB7111" w:rsidRDefault="005C1910" w:rsidP="005C1910">
      <w:pPr>
        <w:pStyle w:val="a3"/>
        <w:shd w:val="clear" w:color="auto" w:fill="FFFFFF"/>
        <w:jc w:val="both"/>
        <w:rPr>
          <w:color w:val="010101"/>
        </w:rPr>
      </w:pPr>
    </w:p>
    <w:p w:rsidR="00AB7111" w:rsidRDefault="005C1910" w:rsidP="005C1910">
      <w:pPr>
        <w:pStyle w:val="a3"/>
        <w:shd w:val="clear" w:color="auto" w:fill="FFFFFF"/>
        <w:jc w:val="both"/>
        <w:rPr>
          <w:color w:val="010101"/>
        </w:rPr>
      </w:pPr>
      <w:r>
        <w:rPr>
          <w:color w:val="010101"/>
        </w:rPr>
        <w:t>П</w:t>
      </w:r>
      <w:r w:rsidR="00AB7111" w:rsidRPr="00AB7111">
        <w:rPr>
          <w:bCs/>
          <w:iCs/>
          <w:color w:val="010101"/>
        </w:rPr>
        <w:t>редставить для ознакомления в помещении АО «</w:t>
      </w:r>
      <w:r w:rsidR="00B17BA6">
        <w:rPr>
          <w:bCs/>
          <w:iCs/>
          <w:color w:val="010101"/>
        </w:rPr>
        <w:t>ХТК</w:t>
      </w:r>
      <w:r w:rsidR="00AB7111" w:rsidRPr="00AB7111">
        <w:rPr>
          <w:bCs/>
          <w:iCs/>
          <w:color w:val="010101"/>
        </w:rPr>
        <w:t>» по адресу: </w:t>
      </w:r>
      <w:r w:rsidR="00B17BA6">
        <w:rPr>
          <w:bCs/>
          <w:iCs/>
          <w:color w:val="010101"/>
        </w:rPr>
        <w:t xml:space="preserve">Мурманская область, </w:t>
      </w:r>
      <w:r w:rsidR="00AB7111" w:rsidRPr="00AB7111">
        <w:rPr>
          <w:bCs/>
          <w:iCs/>
          <w:color w:val="010101"/>
        </w:rPr>
        <w:t xml:space="preserve">г. </w:t>
      </w:r>
      <w:r w:rsidR="00B17BA6">
        <w:rPr>
          <w:bCs/>
          <w:iCs/>
          <w:color w:val="010101"/>
        </w:rPr>
        <w:t>Кировск</w:t>
      </w:r>
      <w:r w:rsidR="00AB7111" w:rsidRPr="00AB7111">
        <w:rPr>
          <w:bCs/>
          <w:iCs/>
          <w:color w:val="010101"/>
        </w:rPr>
        <w:t xml:space="preserve">, </w:t>
      </w:r>
      <w:r w:rsidR="00B17BA6">
        <w:rPr>
          <w:bCs/>
          <w:iCs/>
          <w:color w:val="010101"/>
        </w:rPr>
        <w:t>ул</w:t>
      </w:r>
      <w:r w:rsidR="00AB7111" w:rsidRPr="00AB7111">
        <w:rPr>
          <w:bCs/>
          <w:iCs/>
          <w:color w:val="010101"/>
        </w:rPr>
        <w:t>.</w:t>
      </w:r>
      <w:r w:rsidR="00BE34E5">
        <w:rPr>
          <w:bCs/>
          <w:iCs/>
          <w:color w:val="010101"/>
        </w:rPr>
        <w:t> </w:t>
      </w:r>
      <w:r w:rsidR="00B17BA6">
        <w:rPr>
          <w:bCs/>
          <w:iCs/>
          <w:color w:val="010101"/>
        </w:rPr>
        <w:t>Хибиногорская</w:t>
      </w:r>
      <w:r w:rsidR="00AB7111" w:rsidRPr="00AB7111">
        <w:rPr>
          <w:bCs/>
          <w:iCs/>
          <w:color w:val="010101"/>
        </w:rPr>
        <w:t>, д.</w:t>
      </w:r>
      <w:r w:rsidR="00B17BA6">
        <w:rPr>
          <w:bCs/>
          <w:iCs/>
          <w:color w:val="010101"/>
        </w:rPr>
        <w:t xml:space="preserve"> 28а</w:t>
      </w:r>
      <w:r w:rsidR="00AB7111" w:rsidRPr="00AB7111">
        <w:rPr>
          <w:bCs/>
          <w:iCs/>
          <w:color w:val="010101"/>
        </w:rPr>
        <w:t> - следующую информацию/ документы:</w:t>
      </w:r>
      <w:r w:rsidR="00AB7111" w:rsidRPr="00AB7111">
        <w:rPr>
          <w:color w:val="010101"/>
        </w:rPr>
        <w:t xml:space="preserve"> </w:t>
      </w:r>
    </w:p>
    <w:p w:rsidR="005C1910" w:rsidRPr="00AB7111" w:rsidRDefault="005C1910" w:rsidP="005C1910">
      <w:pPr>
        <w:pStyle w:val="a3"/>
        <w:shd w:val="clear" w:color="auto" w:fill="FFFFFF"/>
        <w:jc w:val="both"/>
        <w:rPr>
          <w:color w:val="010101"/>
        </w:rPr>
      </w:pPr>
    </w:p>
    <w:p w:rsidR="005C1910" w:rsidRDefault="005C1910" w:rsidP="005C1910">
      <w:pPr>
        <w:pStyle w:val="a3"/>
        <w:numPr>
          <w:ilvl w:val="0"/>
          <w:numId w:val="6"/>
        </w:numPr>
        <w:shd w:val="clear" w:color="auto" w:fill="FFFFFF"/>
        <w:rPr>
          <w:color w:val="010101"/>
        </w:rPr>
      </w:pPr>
      <w:r>
        <w:rPr>
          <w:bCs/>
          <w:iCs/>
          <w:color w:val="010101"/>
        </w:rPr>
        <w:t>_________________________________________________</w:t>
      </w:r>
      <w:r>
        <w:rPr>
          <w:color w:val="010101"/>
        </w:rPr>
        <w:t>_____________________</w:t>
      </w:r>
    </w:p>
    <w:p w:rsidR="005C1910" w:rsidRDefault="005C1910" w:rsidP="005C1910">
      <w:pPr>
        <w:pStyle w:val="a3"/>
        <w:numPr>
          <w:ilvl w:val="0"/>
          <w:numId w:val="6"/>
        </w:numPr>
        <w:shd w:val="clear" w:color="auto" w:fill="FFFFFF"/>
        <w:rPr>
          <w:color w:val="010101"/>
        </w:rPr>
      </w:pPr>
      <w:r>
        <w:rPr>
          <w:color w:val="010101"/>
        </w:rPr>
        <w:t>______________________________________________________________________</w:t>
      </w:r>
    </w:p>
    <w:p w:rsidR="005C1910" w:rsidRDefault="005C1910" w:rsidP="00AB7111">
      <w:pPr>
        <w:pStyle w:val="a3"/>
        <w:shd w:val="clear" w:color="auto" w:fill="FFFFFF"/>
        <w:rPr>
          <w:color w:val="010101"/>
        </w:rPr>
      </w:pPr>
    </w:p>
    <w:p w:rsidR="00AB7111" w:rsidRDefault="00AB7111" w:rsidP="00AB7111">
      <w:pPr>
        <w:pStyle w:val="a3"/>
        <w:shd w:val="clear" w:color="auto" w:fill="FFFFFF"/>
        <w:rPr>
          <w:color w:val="010101"/>
        </w:rPr>
      </w:pPr>
      <w:r w:rsidRPr="00AB7111">
        <w:rPr>
          <w:bCs/>
          <w:iCs/>
          <w:color w:val="010101"/>
        </w:rPr>
        <w:t>Приложения:</w:t>
      </w:r>
      <w:r w:rsidRPr="00AB7111">
        <w:rPr>
          <w:color w:val="010101"/>
        </w:rPr>
        <w:t xml:space="preserve"> </w:t>
      </w:r>
    </w:p>
    <w:p w:rsidR="004D4EF5" w:rsidRPr="00AB7111" w:rsidRDefault="004D4EF5" w:rsidP="00AB7111">
      <w:pPr>
        <w:pStyle w:val="a3"/>
        <w:shd w:val="clear" w:color="auto" w:fill="FFFFFF"/>
        <w:rPr>
          <w:color w:val="010101"/>
        </w:rPr>
      </w:pPr>
    </w:p>
    <w:p w:rsidR="00AB7111" w:rsidRPr="00AB7111" w:rsidRDefault="00AB7111" w:rsidP="005C1910">
      <w:pPr>
        <w:pStyle w:val="a3"/>
        <w:shd w:val="clear" w:color="auto" w:fill="FFFFFF"/>
        <w:jc w:val="both"/>
        <w:rPr>
          <w:color w:val="010101"/>
        </w:rPr>
      </w:pPr>
      <w:r w:rsidRPr="00AB7111">
        <w:rPr>
          <w:bCs/>
          <w:iCs/>
          <w:color w:val="010101"/>
        </w:rPr>
        <w:t>1. Копия свидетельства о присвоении ОГРН, зав</w:t>
      </w:r>
      <w:r w:rsidR="005C1910">
        <w:rPr>
          <w:bCs/>
          <w:iCs/>
          <w:color w:val="010101"/>
        </w:rPr>
        <w:t xml:space="preserve">еренная </w:t>
      </w:r>
      <w:r w:rsidR="00DB0395">
        <w:rPr>
          <w:bCs/>
          <w:iCs/>
          <w:color w:val="010101"/>
        </w:rPr>
        <w:t>Компанией</w:t>
      </w:r>
      <w:r w:rsidR="005C1910">
        <w:rPr>
          <w:bCs/>
          <w:iCs/>
          <w:color w:val="010101"/>
        </w:rPr>
        <w:t>;</w:t>
      </w:r>
      <w:r w:rsidRPr="00AB7111">
        <w:rPr>
          <w:color w:val="010101"/>
        </w:rPr>
        <w:t xml:space="preserve"> </w:t>
      </w:r>
    </w:p>
    <w:p w:rsidR="00AB7111" w:rsidRPr="00AB7111" w:rsidRDefault="00AB7111" w:rsidP="005C1910">
      <w:pPr>
        <w:pStyle w:val="a3"/>
        <w:shd w:val="clear" w:color="auto" w:fill="FFFFFF"/>
        <w:jc w:val="both"/>
        <w:rPr>
          <w:color w:val="010101"/>
        </w:rPr>
      </w:pPr>
      <w:r w:rsidRPr="00AB7111">
        <w:rPr>
          <w:bCs/>
          <w:iCs/>
          <w:color w:val="010101"/>
        </w:rPr>
        <w:t>2. Копия свидетельства о присв</w:t>
      </w:r>
      <w:r w:rsidR="005C1910">
        <w:rPr>
          <w:bCs/>
          <w:iCs/>
          <w:color w:val="010101"/>
        </w:rPr>
        <w:t xml:space="preserve">оении ИНН, заверенная </w:t>
      </w:r>
      <w:r w:rsidR="00DB0395">
        <w:rPr>
          <w:bCs/>
          <w:iCs/>
          <w:color w:val="010101"/>
        </w:rPr>
        <w:t>Компанией</w:t>
      </w:r>
      <w:r w:rsidR="005C1910">
        <w:rPr>
          <w:bCs/>
          <w:iCs/>
          <w:color w:val="010101"/>
        </w:rPr>
        <w:t>;</w:t>
      </w:r>
    </w:p>
    <w:p w:rsidR="00AB7111" w:rsidRPr="00AB7111" w:rsidRDefault="00AB7111" w:rsidP="005C1910">
      <w:pPr>
        <w:pStyle w:val="a3"/>
        <w:shd w:val="clear" w:color="auto" w:fill="FFFFFF"/>
        <w:jc w:val="both"/>
        <w:rPr>
          <w:color w:val="010101"/>
        </w:rPr>
      </w:pPr>
      <w:r w:rsidRPr="00AB7111">
        <w:rPr>
          <w:bCs/>
          <w:iCs/>
          <w:color w:val="010101"/>
        </w:rPr>
        <w:t>3. Документ, подтверждающий полномочия лица, подписавшего настоящее Требование (документ, подтверждающий назначение на должность лица, имеющего право действовать от имени юридического лица без доверенности; доверенность от имени юридического лиц</w:t>
      </w:r>
      <w:r w:rsidR="005C1910">
        <w:rPr>
          <w:bCs/>
          <w:iCs/>
          <w:color w:val="010101"/>
        </w:rPr>
        <w:t>а с приложением оттиска печати);</w:t>
      </w:r>
    </w:p>
    <w:p w:rsidR="00AB7111" w:rsidRDefault="00AB7111" w:rsidP="005C1910">
      <w:pPr>
        <w:pStyle w:val="a3"/>
        <w:shd w:val="clear" w:color="auto" w:fill="FFFFFF"/>
        <w:jc w:val="both"/>
        <w:rPr>
          <w:color w:val="010101"/>
        </w:rPr>
      </w:pPr>
      <w:r w:rsidRPr="00AB7111">
        <w:rPr>
          <w:bCs/>
          <w:iCs/>
          <w:color w:val="010101"/>
        </w:rPr>
        <w:t>4. Выписка со счета депо акционера у депозитария (для акционера – клиента депозитария) на дату не ранее чем за 30 дней до предъявления настоящего требования.</w:t>
      </w:r>
      <w:r w:rsidRPr="00AB7111">
        <w:rPr>
          <w:color w:val="010101"/>
        </w:rPr>
        <w:t xml:space="preserve"> </w:t>
      </w:r>
    </w:p>
    <w:p w:rsidR="005C1910" w:rsidRPr="00AB7111" w:rsidRDefault="005C1910" w:rsidP="005C1910">
      <w:pPr>
        <w:pStyle w:val="a3"/>
        <w:shd w:val="clear" w:color="auto" w:fill="FFFFFF"/>
        <w:jc w:val="both"/>
        <w:rPr>
          <w:color w:val="010101"/>
        </w:rPr>
      </w:pPr>
    </w:p>
    <w:p w:rsidR="00AB7111" w:rsidRPr="00AB7111" w:rsidRDefault="00AB7111" w:rsidP="00AB7111">
      <w:pPr>
        <w:pStyle w:val="a3"/>
        <w:shd w:val="clear" w:color="auto" w:fill="FFFFFF"/>
        <w:rPr>
          <w:color w:val="010101"/>
        </w:rPr>
      </w:pPr>
      <w:r w:rsidRPr="00AB7111">
        <w:rPr>
          <w:color w:val="010101"/>
        </w:rPr>
        <w:t> </w:t>
      </w:r>
    </w:p>
    <w:p w:rsidR="00AB7111" w:rsidRDefault="00AB7111" w:rsidP="00AB7111">
      <w:pPr>
        <w:pStyle w:val="a3"/>
        <w:shd w:val="clear" w:color="auto" w:fill="FFFFFF"/>
        <w:rPr>
          <w:color w:val="010101"/>
        </w:rPr>
      </w:pPr>
      <w:r w:rsidRPr="00AB7111">
        <w:rPr>
          <w:color w:val="010101"/>
        </w:rPr>
        <w:t> </w:t>
      </w:r>
      <w:r w:rsidRPr="00AB7111">
        <w:rPr>
          <w:bCs/>
          <w:iCs/>
          <w:color w:val="010101"/>
        </w:rPr>
        <w:t>Наименование должности                        Подпись                                          Ф.И.О.</w:t>
      </w:r>
      <w:r w:rsidRPr="00AB7111">
        <w:rPr>
          <w:color w:val="010101"/>
        </w:rPr>
        <w:t xml:space="preserve"> </w:t>
      </w:r>
    </w:p>
    <w:p w:rsidR="005C1910" w:rsidRPr="00AB7111" w:rsidRDefault="005C1910" w:rsidP="00AB7111">
      <w:pPr>
        <w:pStyle w:val="a3"/>
        <w:shd w:val="clear" w:color="auto" w:fill="FFFFFF"/>
        <w:rPr>
          <w:color w:val="010101"/>
        </w:rPr>
      </w:pPr>
    </w:p>
    <w:p w:rsidR="000B5F76" w:rsidRPr="00AB7111" w:rsidRDefault="00AB7111" w:rsidP="00B17BA6">
      <w:pPr>
        <w:pStyle w:val="a3"/>
        <w:shd w:val="clear" w:color="auto" w:fill="FFFFFF"/>
      </w:pPr>
      <w:r w:rsidRPr="00AB7111">
        <w:rPr>
          <w:bCs/>
          <w:iCs/>
          <w:color w:val="010101"/>
        </w:rPr>
        <w:t>                                                                      </w:t>
      </w:r>
      <w:bookmarkStart w:id="0" w:name="_GoBack"/>
      <w:bookmarkEnd w:id="0"/>
      <w:r w:rsidRPr="00AB7111">
        <w:rPr>
          <w:bCs/>
          <w:iCs/>
          <w:color w:val="010101"/>
        </w:rPr>
        <w:t>М.П.*</w:t>
      </w:r>
      <w:r w:rsidRPr="00AB7111">
        <w:rPr>
          <w:color w:val="010101"/>
        </w:rPr>
        <w:t xml:space="preserve"> </w:t>
      </w:r>
    </w:p>
    <w:sectPr w:rsidR="000B5F76" w:rsidRPr="00AB7111" w:rsidSect="00B17BA6">
      <w:headerReference w:type="default" r:id="rId7"/>
      <w:footerReference w:type="default" r:id="rId8"/>
      <w:pgSz w:w="11906" w:h="16838"/>
      <w:pgMar w:top="567" w:right="707" w:bottom="567" w:left="1701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D7A" w:rsidRDefault="006A3D7A" w:rsidP="00AB7111">
      <w:pPr>
        <w:spacing w:after="0" w:line="240" w:lineRule="auto"/>
      </w:pPr>
      <w:r>
        <w:separator/>
      </w:r>
    </w:p>
  </w:endnote>
  <w:endnote w:type="continuationSeparator" w:id="0">
    <w:p w:rsidR="006A3D7A" w:rsidRDefault="006A3D7A" w:rsidP="00AB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910" w:rsidRDefault="005C1910" w:rsidP="005C1910">
    <w:pPr>
      <w:pStyle w:val="a3"/>
      <w:shd w:val="clear" w:color="auto" w:fill="FFFFFF"/>
      <w:jc w:val="both"/>
      <w:rPr>
        <w:bCs/>
        <w:i/>
        <w:iCs/>
        <w:color w:val="010101"/>
        <w:sz w:val="22"/>
      </w:rPr>
    </w:pPr>
  </w:p>
  <w:p w:rsidR="005C1910" w:rsidRDefault="005C1910" w:rsidP="005C1910">
    <w:pPr>
      <w:pStyle w:val="a3"/>
      <w:shd w:val="clear" w:color="auto" w:fill="FFFFFF"/>
      <w:jc w:val="both"/>
      <w:rPr>
        <w:bCs/>
        <w:i/>
        <w:iCs/>
        <w:color w:val="010101"/>
        <w:sz w:val="22"/>
      </w:rPr>
    </w:pPr>
    <w:r>
      <w:rPr>
        <w:bCs/>
        <w:i/>
        <w:iCs/>
        <w:color w:val="010101"/>
        <w:sz w:val="22"/>
      </w:rPr>
      <w:t>________________________</w:t>
    </w:r>
  </w:p>
  <w:p w:rsidR="005C1910" w:rsidRPr="005C1910" w:rsidRDefault="005C1910" w:rsidP="005C1910">
    <w:pPr>
      <w:pStyle w:val="a3"/>
      <w:shd w:val="clear" w:color="auto" w:fill="FFFFFF"/>
      <w:jc w:val="both"/>
      <w:rPr>
        <w:i/>
        <w:color w:val="010101"/>
        <w:sz w:val="22"/>
      </w:rPr>
    </w:pPr>
    <w:r>
      <w:rPr>
        <w:bCs/>
        <w:i/>
        <w:iCs/>
        <w:color w:val="010101"/>
        <w:sz w:val="22"/>
      </w:rPr>
      <w:t>* </w:t>
    </w:r>
    <w:r w:rsidRPr="005C1910">
      <w:rPr>
        <w:bCs/>
        <w:i/>
        <w:iCs/>
        <w:color w:val="010101"/>
        <w:sz w:val="22"/>
      </w:rPr>
      <w:t>В</w:t>
    </w:r>
    <w:r>
      <w:rPr>
        <w:bCs/>
        <w:i/>
        <w:iCs/>
        <w:color w:val="010101"/>
        <w:sz w:val="22"/>
      </w:rPr>
      <w:t xml:space="preserve"> </w:t>
    </w:r>
    <w:r w:rsidRPr="005C1910">
      <w:rPr>
        <w:bCs/>
        <w:i/>
        <w:iCs/>
        <w:color w:val="010101"/>
        <w:sz w:val="22"/>
      </w:rPr>
      <w:t>случае подписания требования лицом, имеющим право действовать без доверенности от имени юридического лица.</w:t>
    </w:r>
  </w:p>
  <w:p w:rsidR="005C1910" w:rsidRDefault="005C1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D7A" w:rsidRDefault="006A3D7A" w:rsidP="00AB7111">
      <w:pPr>
        <w:spacing w:after="0" w:line="240" w:lineRule="auto"/>
      </w:pPr>
      <w:r>
        <w:separator/>
      </w:r>
    </w:p>
  </w:footnote>
  <w:footnote w:type="continuationSeparator" w:id="0">
    <w:p w:rsidR="006A3D7A" w:rsidRDefault="006A3D7A" w:rsidP="00AB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11" w:rsidRPr="00110893" w:rsidRDefault="00110893" w:rsidP="00110893">
    <w:pPr>
      <w:pStyle w:val="a4"/>
      <w:rPr>
        <w:rFonts w:ascii="Times New Roman" w:eastAsia="Times New Roman" w:hAnsi="Times New Roman" w:cs="Times New Roman"/>
        <w:b/>
        <w:bCs/>
        <w:iCs/>
        <w:color w:val="010101"/>
        <w:sz w:val="24"/>
        <w:szCs w:val="24"/>
        <w:lang w:eastAsia="ru-RU"/>
      </w:rPr>
    </w:pPr>
    <w:r w:rsidRPr="00110893">
      <w:rPr>
        <w:rFonts w:ascii="Times New Roman" w:eastAsia="Times New Roman" w:hAnsi="Times New Roman" w:cs="Times New Roman"/>
        <w:b/>
        <w:bCs/>
        <w:iCs/>
        <w:color w:val="010101"/>
        <w:sz w:val="24"/>
        <w:szCs w:val="24"/>
        <w:lang w:eastAsia="ru-RU"/>
      </w:rPr>
      <w:t xml:space="preserve">Образец требования о предоставлении копий документов </w:t>
    </w:r>
    <w:proofErr w:type="gramStart"/>
    <w:r w:rsidRPr="00110893">
      <w:rPr>
        <w:rFonts w:ascii="Times New Roman" w:eastAsia="Times New Roman" w:hAnsi="Times New Roman" w:cs="Times New Roman"/>
        <w:b/>
        <w:bCs/>
        <w:iCs/>
        <w:color w:val="010101"/>
        <w:sz w:val="24"/>
        <w:szCs w:val="24"/>
        <w:lang w:eastAsia="ru-RU"/>
      </w:rPr>
      <w:t>-  для</w:t>
    </w:r>
    <w:proofErr w:type="gramEnd"/>
    <w:r w:rsidRPr="00110893">
      <w:rPr>
        <w:rFonts w:ascii="Times New Roman" w:eastAsia="Times New Roman" w:hAnsi="Times New Roman" w:cs="Times New Roman"/>
        <w:b/>
        <w:bCs/>
        <w:iCs/>
        <w:color w:val="010101"/>
        <w:sz w:val="24"/>
        <w:szCs w:val="24"/>
        <w:lang w:eastAsia="ru-RU"/>
      </w:rPr>
      <w:t xml:space="preserve"> юридического лица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2346"/>
    <w:multiLevelType w:val="hybridMultilevel"/>
    <w:tmpl w:val="26FC070C"/>
    <w:lvl w:ilvl="0" w:tplc="38D0E94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47D7B"/>
    <w:multiLevelType w:val="hybridMultilevel"/>
    <w:tmpl w:val="11A42C54"/>
    <w:lvl w:ilvl="0" w:tplc="80281C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C6AC6"/>
    <w:multiLevelType w:val="hybridMultilevel"/>
    <w:tmpl w:val="7E0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24CF"/>
    <w:multiLevelType w:val="hybridMultilevel"/>
    <w:tmpl w:val="A18A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0E12"/>
    <w:multiLevelType w:val="hybridMultilevel"/>
    <w:tmpl w:val="7E0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35646"/>
    <w:multiLevelType w:val="hybridMultilevel"/>
    <w:tmpl w:val="1BA01220"/>
    <w:lvl w:ilvl="0" w:tplc="38D0E94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72114"/>
    <w:multiLevelType w:val="hybridMultilevel"/>
    <w:tmpl w:val="55147878"/>
    <w:lvl w:ilvl="0" w:tplc="DDDAA1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00373"/>
    <w:multiLevelType w:val="hybridMultilevel"/>
    <w:tmpl w:val="7E0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11"/>
    <w:rsid w:val="000041E5"/>
    <w:rsid w:val="00005961"/>
    <w:rsid w:val="00006F40"/>
    <w:rsid w:val="000077A7"/>
    <w:rsid w:val="00016CB8"/>
    <w:rsid w:val="0001778A"/>
    <w:rsid w:val="00025BAC"/>
    <w:rsid w:val="00025DBD"/>
    <w:rsid w:val="00033A15"/>
    <w:rsid w:val="00043392"/>
    <w:rsid w:val="00045451"/>
    <w:rsid w:val="00045B6C"/>
    <w:rsid w:val="000510F6"/>
    <w:rsid w:val="000521F3"/>
    <w:rsid w:val="00055FCC"/>
    <w:rsid w:val="00056541"/>
    <w:rsid w:val="00057E03"/>
    <w:rsid w:val="00061FB8"/>
    <w:rsid w:val="000736CC"/>
    <w:rsid w:val="00075435"/>
    <w:rsid w:val="0007616A"/>
    <w:rsid w:val="000804FC"/>
    <w:rsid w:val="00083A05"/>
    <w:rsid w:val="00084706"/>
    <w:rsid w:val="00086935"/>
    <w:rsid w:val="00092124"/>
    <w:rsid w:val="000950CE"/>
    <w:rsid w:val="000A12CB"/>
    <w:rsid w:val="000A38C0"/>
    <w:rsid w:val="000A40CF"/>
    <w:rsid w:val="000A7F98"/>
    <w:rsid w:val="000B0FF7"/>
    <w:rsid w:val="000B1FBC"/>
    <w:rsid w:val="000B39C5"/>
    <w:rsid w:val="000B5F76"/>
    <w:rsid w:val="000B6158"/>
    <w:rsid w:val="000B7545"/>
    <w:rsid w:val="000C1C2D"/>
    <w:rsid w:val="000C3049"/>
    <w:rsid w:val="000C67EB"/>
    <w:rsid w:val="000D212F"/>
    <w:rsid w:val="000D3CD0"/>
    <w:rsid w:val="000E3242"/>
    <w:rsid w:val="000F0974"/>
    <w:rsid w:val="000F14B3"/>
    <w:rsid w:val="000F2231"/>
    <w:rsid w:val="000F2A7E"/>
    <w:rsid w:val="000F4160"/>
    <w:rsid w:val="000F426C"/>
    <w:rsid w:val="000F78CF"/>
    <w:rsid w:val="0010231D"/>
    <w:rsid w:val="00102838"/>
    <w:rsid w:val="00106F2E"/>
    <w:rsid w:val="0010746A"/>
    <w:rsid w:val="00107E50"/>
    <w:rsid w:val="001100A9"/>
    <w:rsid w:val="00110893"/>
    <w:rsid w:val="001109C7"/>
    <w:rsid w:val="00110EBB"/>
    <w:rsid w:val="00110FE4"/>
    <w:rsid w:val="001133F8"/>
    <w:rsid w:val="001150D6"/>
    <w:rsid w:val="001169F3"/>
    <w:rsid w:val="0011743F"/>
    <w:rsid w:val="001202BD"/>
    <w:rsid w:val="00120E06"/>
    <w:rsid w:val="00126773"/>
    <w:rsid w:val="00131C61"/>
    <w:rsid w:val="00133FCE"/>
    <w:rsid w:val="00135EEC"/>
    <w:rsid w:val="00141BF1"/>
    <w:rsid w:val="0014202E"/>
    <w:rsid w:val="00146FB5"/>
    <w:rsid w:val="0015603C"/>
    <w:rsid w:val="00160F8E"/>
    <w:rsid w:val="00163F62"/>
    <w:rsid w:val="00170215"/>
    <w:rsid w:val="00172783"/>
    <w:rsid w:val="00182410"/>
    <w:rsid w:val="00185B1B"/>
    <w:rsid w:val="00191810"/>
    <w:rsid w:val="00193B03"/>
    <w:rsid w:val="0019492D"/>
    <w:rsid w:val="00194B61"/>
    <w:rsid w:val="00196FF2"/>
    <w:rsid w:val="001A085E"/>
    <w:rsid w:val="001A1C20"/>
    <w:rsid w:val="001A1DEC"/>
    <w:rsid w:val="001A34A5"/>
    <w:rsid w:val="001A3D3F"/>
    <w:rsid w:val="001A4AF6"/>
    <w:rsid w:val="001A6B30"/>
    <w:rsid w:val="001B34F6"/>
    <w:rsid w:val="001B43D9"/>
    <w:rsid w:val="001B4F10"/>
    <w:rsid w:val="001C4B7A"/>
    <w:rsid w:val="001C5010"/>
    <w:rsid w:val="001D32DE"/>
    <w:rsid w:val="001D43F4"/>
    <w:rsid w:val="001D64A5"/>
    <w:rsid w:val="001D725A"/>
    <w:rsid w:val="001E0867"/>
    <w:rsid w:val="001E21C2"/>
    <w:rsid w:val="001E2A9F"/>
    <w:rsid w:val="001E2C55"/>
    <w:rsid w:val="001E2C73"/>
    <w:rsid w:val="001F104C"/>
    <w:rsid w:val="001F133C"/>
    <w:rsid w:val="001F179C"/>
    <w:rsid w:val="001F20F9"/>
    <w:rsid w:val="001F2D00"/>
    <w:rsid w:val="001F3D75"/>
    <w:rsid w:val="001F5E86"/>
    <w:rsid w:val="00200A1F"/>
    <w:rsid w:val="002024EB"/>
    <w:rsid w:val="00203650"/>
    <w:rsid w:val="0020451D"/>
    <w:rsid w:val="0020469D"/>
    <w:rsid w:val="002075C9"/>
    <w:rsid w:val="00207C8E"/>
    <w:rsid w:val="0021019B"/>
    <w:rsid w:val="00210E24"/>
    <w:rsid w:val="002129C2"/>
    <w:rsid w:val="002172C0"/>
    <w:rsid w:val="00217338"/>
    <w:rsid w:val="00217E0C"/>
    <w:rsid w:val="00217E0E"/>
    <w:rsid w:val="00226216"/>
    <w:rsid w:val="002306B2"/>
    <w:rsid w:val="002319BC"/>
    <w:rsid w:val="002361D6"/>
    <w:rsid w:val="0024040A"/>
    <w:rsid w:val="0024248B"/>
    <w:rsid w:val="00243982"/>
    <w:rsid w:val="00243FFC"/>
    <w:rsid w:val="00245DFE"/>
    <w:rsid w:val="002475C2"/>
    <w:rsid w:val="0025036E"/>
    <w:rsid w:val="0025153A"/>
    <w:rsid w:val="002516DC"/>
    <w:rsid w:val="002537B7"/>
    <w:rsid w:val="0025429A"/>
    <w:rsid w:val="002613AD"/>
    <w:rsid w:val="00262C3D"/>
    <w:rsid w:val="00266330"/>
    <w:rsid w:val="00267C10"/>
    <w:rsid w:val="00272159"/>
    <w:rsid w:val="0028109E"/>
    <w:rsid w:val="002928F3"/>
    <w:rsid w:val="00296899"/>
    <w:rsid w:val="002A1208"/>
    <w:rsid w:val="002A208F"/>
    <w:rsid w:val="002A226B"/>
    <w:rsid w:val="002A229C"/>
    <w:rsid w:val="002A2D8B"/>
    <w:rsid w:val="002A43BC"/>
    <w:rsid w:val="002B47AA"/>
    <w:rsid w:val="002C33B1"/>
    <w:rsid w:val="002C4A66"/>
    <w:rsid w:val="002C551F"/>
    <w:rsid w:val="002C77B5"/>
    <w:rsid w:val="002C7CD8"/>
    <w:rsid w:val="002D4389"/>
    <w:rsid w:val="002D46AA"/>
    <w:rsid w:val="002D7A1D"/>
    <w:rsid w:val="002E0307"/>
    <w:rsid w:val="002E03EF"/>
    <w:rsid w:val="002E4D3C"/>
    <w:rsid w:val="002F024F"/>
    <w:rsid w:val="002F1BAB"/>
    <w:rsid w:val="002F2CB8"/>
    <w:rsid w:val="002F5D98"/>
    <w:rsid w:val="002F6023"/>
    <w:rsid w:val="002F69BC"/>
    <w:rsid w:val="00301C61"/>
    <w:rsid w:val="00302795"/>
    <w:rsid w:val="00303216"/>
    <w:rsid w:val="00304B61"/>
    <w:rsid w:val="0030508F"/>
    <w:rsid w:val="00305E88"/>
    <w:rsid w:val="0030637A"/>
    <w:rsid w:val="003064AA"/>
    <w:rsid w:val="00306B7B"/>
    <w:rsid w:val="00307A9A"/>
    <w:rsid w:val="00316762"/>
    <w:rsid w:val="00321C0F"/>
    <w:rsid w:val="00330E8D"/>
    <w:rsid w:val="00330E9A"/>
    <w:rsid w:val="003319D9"/>
    <w:rsid w:val="00332E0D"/>
    <w:rsid w:val="00341243"/>
    <w:rsid w:val="003443CD"/>
    <w:rsid w:val="00344AFF"/>
    <w:rsid w:val="00345681"/>
    <w:rsid w:val="003525F8"/>
    <w:rsid w:val="00354C60"/>
    <w:rsid w:val="00354E0C"/>
    <w:rsid w:val="00361BDB"/>
    <w:rsid w:val="00362812"/>
    <w:rsid w:val="003643AE"/>
    <w:rsid w:val="00367399"/>
    <w:rsid w:val="003673E9"/>
    <w:rsid w:val="00373D40"/>
    <w:rsid w:val="00377969"/>
    <w:rsid w:val="00381DDA"/>
    <w:rsid w:val="00384515"/>
    <w:rsid w:val="00391035"/>
    <w:rsid w:val="003A0A64"/>
    <w:rsid w:val="003A459D"/>
    <w:rsid w:val="003A5C8B"/>
    <w:rsid w:val="003A66A3"/>
    <w:rsid w:val="003B36FF"/>
    <w:rsid w:val="003B4F68"/>
    <w:rsid w:val="003B53AF"/>
    <w:rsid w:val="003B6EFB"/>
    <w:rsid w:val="003C3E1B"/>
    <w:rsid w:val="003C69EB"/>
    <w:rsid w:val="003D6E87"/>
    <w:rsid w:val="003E02D2"/>
    <w:rsid w:val="003E0774"/>
    <w:rsid w:val="003E0E4A"/>
    <w:rsid w:val="003F1A15"/>
    <w:rsid w:val="003F6FDE"/>
    <w:rsid w:val="004008CC"/>
    <w:rsid w:val="00402F47"/>
    <w:rsid w:val="00404895"/>
    <w:rsid w:val="004071D9"/>
    <w:rsid w:val="00407F0C"/>
    <w:rsid w:val="00413644"/>
    <w:rsid w:val="0041530F"/>
    <w:rsid w:val="004158F7"/>
    <w:rsid w:val="0041661B"/>
    <w:rsid w:val="00420201"/>
    <w:rsid w:val="0042032B"/>
    <w:rsid w:val="0042071B"/>
    <w:rsid w:val="00424635"/>
    <w:rsid w:val="00425523"/>
    <w:rsid w:val="0042786E"/>
    <w:rsid w:val="004309AA"/>
    <w:rsid w:val="00434FD5"/>
    <w:rsid w:val="00435352"/>
    <w:rsid w:val="00436CE5"/>
    <w:rsid w:val="004410AE"/>
    <w:rsid w:val="004457FD"/>
    <w:rsid w:val="00445B39"/>
    <w:rsid w:val="00446C95"/>
    <w:rsid w:val="00452405"/>
    <w:rsid w:val="00452659"/>
    <w:rsid w:val="004539BC"/>
    <w:rsid w:val="00454052"/>
    <w:rsid w:val="0045611B"/>
    <w:rsid w:val="00456451"/>
    <w:rsid w:val="00457291"/>
    <w:rsid w:val="0046096B"/>
    <w:rsid w:val="004647A1"/>
    <w:rsid w:val="00465B4F"/>
    <w:rsid w:val="00465F4A"/>
    <w:rsid w:val="00467CF5"/>
    <w:rsid w:val="00473513"/>
    <w:rsid w:val="00480EF7"/>
    <w:rsid w:val="0048394F"/>
    <w:rsid w:val="0048396F"/>
    <w:rsid w:val="0049044E"/>
    <w:rsid w:val="00490B72"/>
    <w:rsid w:val="00490C7F"/>
    <w:rsid w:val="004928C8"/>
    <w:rsid w:val="00495DE4"/>
    <w:rsid w:val="004A323D"/>
    <w:rsid w:val="004A63CD"/>
    <w:rsid w:val="004C03AD"/>
    <w:rsid w:val="004C0CCC"/>
    <w:rsid w:val="004C6A6C"/>
    <w:rsid w:val="004D2A24"/>
    <w:rsid w:val="004D4EF5"/>
    <w:rsid w:val="004D51E9"/>
    <w:rsid w:val="004D5DC6"/>
    <w:rsid w:val="004D615E"/>
    <w:rsid w:val="004E0400"/>
    <w:rsid w:val="004E07D4"/>
    <w:rsid w:val="004E08DF"/>
    <w:rsid w:val="004E11FE"/>
    <w:rsid w:val="004E1794"/>
    <w:rsid w:val="004E2C0C"/>
    <w:rsid w:val="004E317B"/>
    <w:rsid w:val="004E5BDD"/>
    <w:rsid w:val="004F261E"/>
    <w:rsid w:val="004F29A2"/>
    <w:rsid w:val="004F2D96"/>
    <w:rsid w:val="004F6B4A"/>
    <w:rsid w:val="004F7A66"/>
    <w:rsid w:val="00502700"/>
    <w:rsid w:val="0050467A"/>
    <w:rsid w:val="0050593B"/>
    <w:rsid w:val="00505DE4"/>
    <w:rsid w:val="00505E1E"/>
    <w:rsid w:val="00506330"/>
    <w:rsid w:val="005063A8"/>
    <w:rsid w:val="00512A12"/>
    <w:rsid w:val="0051455E"/>
    <w:rsid w:val="00515953"/>
    <w:rsid w:val="005179ED"/>
    <w:rsid w:val="005227BB"/>
    <w:rsid w:val="005229A1"/>
    <w:rsid w:val="00523130"/>
    <w:rsid w:val="00524720"/>
    <w:rsid w:val="00531F82"/>
    <w:rsid w:val="00532387"/>
    <w:rsid w:val="005324AE"/>
    <w:rsid w:val="0053281D"/>
    <w:rsid w:val="00532DF1"/>
    <w:rsid w:val="00533ADE"/>
    <w:rsid w:val="005351E8"/>
    <w:rsid w:val="00537ABB"/>
    <w:rsid w:val="00542278"/>
    <w:rsid w:val="00542C99"/>
    <w:rsid w:val="00546E57"/>
    <w:rsid w:val="005525B4"/>
    <w:rsid w:val="00553534"/>
    <w:rsid w:val="0055642F"/>
    <w:rsid w:val="00557CDA"/>
    <w:rsid w:val="005642A2"/>
    <w:rsid w:val="005656CC"/>
    <w:rsid w:val="005665EB"/>
    <w:rsid w:val="00572A28"/>
    <w:rsid w:val="005734D1"/>
    <w:rsid w:val="00574BD6"/>
    <w:rsid w:val="005822EE"/>
    <w:rsid w:val="00584F7E"/>
    <w:rsid w:val="00585C23"/>
    <w:rsid w:val="00586587"/>
    <w:rsid w:val="005875D4"/>
    <w:rsid w:val="005902EF"/>
    <w:rsid w:val="00596C33"/>
    <w:rsid w:val="00597E26"/>
    <w:rsid w:val="005A1860"/>
    <w:rsid w:val="005A276E"/>
    <w:rsid w:val="005B1934"/>
    <w:rsid w:val="005B2A64"/>
    <w:rsid w:val="005C0707"/>
    <w:rsid w:val="005C1910"/>
    <w:rsid w:val="005D0C83"/>
    <w:rsid w:val="005D5DAA"/>
    <w:rsid w:val="005E1D1C"/>
    <w:rsid w:val="005E2B84"/>
    <w:rsid w:val="005E3D6B"/>
    <w:rsid w:val="005F1813"/>
    <w:rsid w:val="005F5CF2"/>
    <w:rsid w:val="006005AF"/>
    <w:rsid w:val="006010B4"/>
    <w:rsid w:val="00611EA7"/>
    <w:rsid w:val="006223FB"/>
    <w:rsid w:val="00624740"/>
    <w:rsid w:val="00625175"/>
    <w:rsid w:val="00625B1B"/>
    <w:rsid w:val="00626E99"/>
    <w:rsid w:val="00627C94"/>
    <w:rsid w:val="006305BB"/>
    <w:rsid w:val="00631837"/>
    <w:rsid w:val="00631BFD"/>
    <w:rsid w:val="006340B7"/>
    <w:rsid w:val="00637EEA"/>
    <w:rsid w:val="00643C15"/>
    <w:rsid w:val="00644BD7"/>
    <w:rsid w:val="00644D12"/>
    <w:rsid w:val="006458F6"/>
    <w:rsid w:val="00646B2F"/>
    <w:rsid w:val="00647A32"/>
    <w:rsid w:val="006530D1"/>
    <w:rsid w:val="00654BD9"/>
    <w:rsid w:val="006552BD"/>
    <w:rsid w:val="00655529"/>
    <w:rsid w:val="00655E39"/>
    <w:rsid w:val="00655E8D"/>
    <w:rsid w:val="0066469F"/>
    <w:rsid w:val="006668A0"/>
    <w:rsid w:val="006669CB"/>
    <w:rsid w:val="00675A99"/>
    <w:rsid w:val="006818DD"/>
    <w:rsid w:val="0068457D"/>
    <w:rsid w:val="00686C80"/>
    <w:rsid w:val="00694073"/>
    <w:rsid w:val="006958FF"/>
    <w:rsid w:val="006A3D7A"/>
    <w:rsid w:val="006A61CA"/>
    <w:rsid w:val="006A7D66"/>
    <w:rsid w:val="006B0E24"/>
    <w:rsid w:val="006B344A"/>
    <w:rsid w:val="006C5778"/>
    <w:rsid w:val="006C5EDE"/>
    <w:rsid w:val="006C629B"/>
    <w:rsid w:val="006C650E"/>
    <w:rsid w:val="006C7B79"/>
    <w:rsid w:val="006C7EF9"/>
    <w:rsid w:val="006D0DC4"/>
    <w:rsid w:val="006D2722"/>
    <w:rsid w:val="006E48A8"/>
    <w:rsid w:val="006E5935"/>
    <w:rsid w:val="006F06B7"/>
    <w:rsid w:val="006F104F"/>
    <w:rsid w:val="006F4BE6"/>
    <w:rsid w:val="006F5548"/>
    <w:rsid w:val="006F6C2C"/>
    <w:rsid w:val="007014E9"/>
    <w:rsid w:val="00705570"/>
    <w:rsid w:val="007075C1"/>
    <w:rsid w:val="00712709"/>
    <w:rsid w:val="007211FE"/>
    <w:rsid w:val="007225EC"/>
    <w:rsid w:val="007311DE"/>
    <w:rsid w:val="00732BA9"/>
    <w:rsid w:val="00734356"/>
    <w:rsid w:val="007352F4"/>
    <w:rsid w:val="00736925"/>
    <w:rsid w:val="00737C18"/>
    <w:rsid w:val="00741035"/>
    <w:rsid w:val="00741995"/>
    <w:rsid w:val="0074285C"/>
    <w:rsid w:val="00760313"/>
    <w:rsid w:val="00766E4A"/>
    <w:rsid w:val="0077112E"/>
    <w:rsid w:val="007735AE"/>
    <w:rsid w:val="00777E99"/>
    <w:rsid w:val="007826A5"/>
    <w:rsid w:val="00782B3F"/>
    <w:rsid w:val="007959B4"/>
    <w:rsid w:val="007A1755"/>
    <w:rsid w:val="007A24F5"/>
    <w:rsid w:val="007A37EB"/>
    <w:rsid w:val="007A467C"/>
    <w:rsid w:val="007A7DDF"/>
    <w:rsid w:val="007B75AE"/>
    <w:rsid w:val="007C2A88"/>
    <w:rsid w:val="007C4CF2"/>
    <w:rsid w:val="007C4F0E"/>
    <w:rsid w:val="007C6B60"/>
    <w:rsid w:val="007C71DD"/>
    <w:rsid w:val="007D50EA"/>
    <w:rsid w:val="007D76A6"/>
    <w:rsid w:val="007E5DAC"/>
    <w:rsid w:val="007F24AE"/>
    <w:rsid w:val="007F468E"/>
    <w:rsid w:val="007F5EA0"/>
    <w:rsid w:val="007F6B64"/>
    <w:rsid w:val="007F7555"/>
    <w:rsid w:val="007F75A8"/>
    <w:rsid w:val="007F7625"/>
    <w:rsid w:val="00801D28"/>
    <w:rsid w:val="008054FF"/>
    <w:rsid w:val="008074AE"/>
    <w:rsid w:val="00811D23"/>
    <w:rsid w:val="008149F9"/>
    <w:rsid w:val="00817360"/>
    <w:rsid w:val="00817F94"/>
    <w:rsid w:val="00820B61"/>
    <w:rsid w:val="00830E8E"/>
    <w:rsid w:val="00832064"/>
    <w:rsid w:val="00840BB4"/>
    <w:rsid w:val="00844808"/>
    <w:rsid w:val="00863D8B"/>
    <w:rsid w:val="008661E9"/>
    <w:rsid w:val="00870F1B"/>
    <w:rsid w:val="00871399"/>
    <w:rsid w:val="00874CBE"/>
    <w:rsid w:val="008774CB"/>
    <w:rsid w:val="0088344D"/>
    <w:rsid w:val="0088598D"/>
    <w:rsid w:val="00887C16"/>
    <w:rsid w:val="00892572"/>
    <w:rsid w:val="008936C9"/>
    <w:rsid w:val="00894686"/>
    <w:rsid w:val="008976A6"/>
    <w:rsid w:val="008A0730"/>
    <w:rsid w:val="008A2A0C"/>
    <w:rsid w:val="008A4C52"/>
    <w:rsid w:val="008A59FE"/>
    <w:rsid w:val="008A691B"/>
    <w:rsid w:val="008B3B5B"/>
    <w:rsid w:val="008B5D2A"/>
    <w:rsid w:val="008B7525"/>
    <w:rsid w:val="008B7C87"/>
    <w:rsid w:val="008C348B"/>
    <w:rsid w:val="008C3908"/>
    <w:rsid w:val="008C7B69"/>
    <w:rsid w:val="008D02CF"/>
    <w:rsid w:val="008D17B0"/>
    <w:rsid w:val="008D2A1C"/>
    <w:rsid w:val="008D3142"/>
    <w:rsid w:val="008D45BD"/>
    <w:rsid w:val="008D4C2B"/>
    <w:rsid w:val="008D5B7E"/>
    <w:rsid w:val="008D63F5"/>
    <w:rsid w:val="008D7235"/>
    <w:rsid w:val="008E2C21"/>
    <w:rsid w:val="008E300E"/>
    <w:rsid w:val="008E3082"/>
    <w:rsid w:val="008E5141"/>
    <w:rsid w:val="008E7A7A"/>
    <w:rsid w:val="008E7ED4"/>
    <w:rsid w:val="008F08A1"/>
    <w:rsid w:val="008F5174"/>
    <w:rsid w:val="00901782"/>
    <w:rsid w:val="00907455"/>
    <w:rsid w:val="009132DA"/>
    <w:rsid w:val="00915CB0"/>
    <w:rsid w:val="00917309"/>
    <w:rsid w:val="009175F1"/>
    <w:rsid w:val="0093049D"/>
    <w:rsid w:val="009325A3"/>
    <w:rsid w:val="00932944"/>
    <w:rsid w:val="00933FFE"/>
    <w:rsid w:val="00935FA7"/>
    <w:rsid w:val="00936043"/>
    <w:rsid w:val="00942BF1"/>
    <w:rsid w:val="00943400"/>
    <w:rsid w:val="00945917"/>
    <w:rsid w:val="00947290"/>
    <w:rsid w:val="009503AB"/>
    <w:rsid w:val="00951DA9"/>
    <w:rsid w:val="00957094"/>
    <w:rsid w:val="00967769"/>
    <w:rsid w:val="009806B3"/>
    <w:rsid w:val="00980C73"/>
    <w:rsid w:val="00990081"/>
    <w:rsid w:val="00993C1E"/>
    <w:rsid w:val="00997D37"/>
    <w:rsid w:val="009A18CE"/>
    <w:rsid w:val="009A60F8"/>
    <w:rsid w:val="009B030D"/>
    <w:rsid w:val="009B1B40"/>
    <w:rsid w:val="009B228A"/>
    <w:rsid w:val="009B2FE8"/>
    <w:rsid w:val="009B39A2"/>
    <w:rsid w:val="009B44DB"/>
    <w:rsid w:val="009B4F89"/>
    <w:rsid w:val="009B63AF"/>
    <w:rsid w:val="009C50A9"/>
    <w:rsid w:val="009D78A4"/>
    <w:rsid w:val="009E050E"/>
    <w:rsid w:val="009E059B"/>
    <w:rsid w:val="009F07E2"/>
    <w:rsid w:val="009F64EC"/>
    <w:rsid w:val="009F655E"/>
    <w:rsid w:val="009F6CA5"/>
    <w:rsid w:val="00A05DF2"/>
    <w:rsid w:val="00A06F0C"/>
    <w:rsid w:val="00A115EE"/>
    <w:rsid w:val="00A178A9"/>
    <w:rsid w:val="00A215D9"/>
    <w:rsid w:val="00A23A99"/>
    <w:rsid w:val="00A26FDA"/>
    <w:rsid w:val="00A3154C"/>
    <w:rsid w:val="00A316F9"/>
    <w:rsid w:val="00A31C74"/>
    <w:rsid w:val="00A353A1"/>
    <w:rsid w:val="00A37961"/>
    <w:rsid w:val="00A42708"/>
    <w:rsid w:val="00A43F41"/>
    <w:rsid w:val="00A43FB8"/>
    <w:rsid w:val="00A44719"/>
    <w:rsid w:val="00A46FD4"/>
    <w:rsid w:val="00A47C9E"/>
    <w:rsid w:val="00A532B4"/>
    <w:rsid w:val="00A54D27"/>
    <w:rsid w:val="00A555CB"/>
    <w:rsid w:val="00A56584"/>
    <w:rsid w:val="00A603CA"/>
    <w:rsid w:val="00A62A2B"/>
    <w:rsid w:val="00A6351F"/>
    <w:rsid w:val="00A72E5C"/>
    <w:rsid w:val="00A73865"/>
    <w:rsid w:val="00A748A4"/>
    <w:rsid w:val="00A75D06"/>
    <w:rsid w:val="00A772A5"/>
    <w:rsid w:val="00A858AE"/>
    <w:rsid w:val="00A8618A"/>
    <w:rsid w:val="00A868BE"/>
    <w:rsid w:val="00A86D40"/>
    <w:rsid w:val="00A9319F"/>
    <w:rsid w:val="00A93F3F"/>
    <w:rsid w:val="00A97681"/>
    <w:rsid w:val="00AA1C7A"/>
    <w:rsid w:val="00AA413B"/>
    <w:rsid w:val="00AA77AF"/>
    <w:rsid w:val="00AB1D7B"/>
    <w:rsid w:val="00AB2A01"/>
    <w:rsid w:val="00AB6A4A"/>
    <w:rsid w:val="00AB6D66"/>
    <w:rsid w:val="00AB7111"/>
    <w:rsid w:val="00AC039B"/>
    <w:rsid w:val="00AC08A8"/>
    <w:rsid w:val="00AC090B"/>
    <w:rsid w:val="00AC296F"/>
    <w:rsid w:val="00AC39F0"/>
    <w:rsid w:val="00AC40E8"/>
    <w:rsid w:val="00AD66D6"/>
    <w:rsid w:val="00AE1E78"/>
    <w:rsid w:val="00AE21A0"/>
    <w:rsid w:val="00AE37F7"/>
    <w:rsid w:val="00AE4077"/>
    <w:rsid w:val="00AE48FD"/>
    <w:rsid w:val="00AE66B6"/>
    <w:rsid w:val="00AE7395"/>
    <w:rsid w:val="00AF02EE"/>
    <w:rsid w:val="00AF11D1"/>
    <w:rsid w:val="00AF1D49"/>
    <w:rsid w:val="00AF258A"/>
    <w:rsid w:val="00AF51EC"/>
    <w:rsid w:val="00AF636E"/>
    <w:rsid w:val="00AF7400"/>
    <w:rsid w:val="00B03E1C"/>
    <w:rsid w:val="00B06F3C"/>
    <w:rsid w:val="00B1679B"/>
    <w:rsid w:val="00B17BA6"/>
    <w:rsid w:val="00B2013A"/>
    <w:rsid w:val="00B21DE7"/>
    <w:rsid w:val="00B23519"/>
    <w:rsid w:val="00B26D86"/>
    <w:rsid w:val="00B30E19"/>
    <w:rsid w:val="00B34D52"/>
    <w:rsid w:val="00B36161"/>
    <w:rsid w:val="00B401D2"/>
    <w:rsid w:val="00B4028D"/>
    <w:rsid w:val="00B407D7"/>
    <w:rsid w:val="00B43308"/>
    <w:rsid w:val="00B4366B"/>
    <w:rsid w:val="00B5049E"/>
    <w:rsid w:val="00B51925"/>
    <w:rsid w:val="00B51FCE"/>
    <w:rsid w:val="00B5295F"/>
    <w:rsid w:val="00B610A5"/>
    <w:rsid w:val="00B6292A"/>
    <w:rsid w:val="00B63920"/>
    <w:rsid w:val="00B63C57"/>
    <w:rsid w:val="00B653D3"/>
    <w:rsid w:val="00B66B83"/>
    <w:rsid w:val="00B674D2"/>
    <w:rsid w:val="00B70596"/>
    <w:rsid w:val="00B71924"/>
    <w:rsid w:val="00B7212A"/>
    <w:rsid w:val="00B84FBA"/>
    <w:rsid w:val="00B914B5"/>
    <w:rsid w:val="00B9594A"/>
    <w:rsid w:val="00BA16F3"/>
    <w:rsid w:val="00BA4468"/>
    <w:rsid w:val="00BA4BB7"/>
    <w:rsid w:val="00BA5868"/>
    <w:rsid w:val="00BB22C6"/>
    <w:rsid w:val="00BB5BA7"/>
    <w:rsid w:val="00BB74D4"/>
    <w:rsid w:val="00BB75A5"/>
    <w:rsid w:val="00BB7C38"/>
    <w:rsid w:val="00BC015B"/>
    <w:rsid w:val="00BC40D7"/>
    <w:rsid w:val="00BC7777"/>
    <w:rsid w:val="00BD1677"/>
    <w:rsid w:val="00BD2CBC"/>
    <w:rsid w:val="00BD571E"/>
    <w:rsid w:val="00BD60AA"/>
    <w:rsid w:val="00BD61B0"/>
    <w:rsid w:val="00BD6351"/>
    <w:rsid w:val="00BD6476"/>
    <w:rsid w:val="00BE2AC3"/>
    <w:rsid w:val="00BE34E5"/>
    <w:rsid w:val="00BE3899"/>
    <w:rsid w:val="00BE6557"/>
    <w:rsid w:val="00BF0DC3"/>
    <w:rsid w:val="00BF4998"/>
    <w:rsid w:val="00BF7887"/>
    <w:rsid w:val="00C008B1"/>
    <w:rsid w:val="00C05469"/>
    <w:rsid w:val="00C07EA8"/>
    <w:rsid w:val="00C118C1"/>
    <w:rsid w:val="00C126AB"/>
    <w:rsid w:val="00C14038"/>
    <w:rsid w:val="00C14881"/>
    <w:rsid w:val="00C23378"/>
    <w:rsid w:val="00C27385"/>
    <w:rsid w:val="00C33207"/>
    <w:rsid w:val="00C37A08"/>
    <w:rsid w:val="00C43831"/>
    <w:rsid w:val="00C44699"/>
    <w:rsid w:val="00C507DF"/>
    <w:rsid w:val="00C53171"/>
    <w:rsid w:val="00C543C9"/>
    <w:rsid w:val="00C570BB"/>
    <w:rsid w:val="00C57E02"/>
    <w:rsid w:val="00C610E7"/>
    <w:rsid w:val="00C6162A"/>
    <w:rsid w:val="00C640B7"/>
    <w:rsid w:val="00C70013"/>
    <w:rsid w:val="00C73475"/>
    <w:rsid w:val="00C73D60"/>
    <w:rsid w:val="00C7412E"/>
    <w:rsid w:val="00C75342"/>
    <w:rsid w:val="00C811DE"/>
    <w:rsid w:val="00C904EC"/>
    <w:rsid w:val="00C910CE"/>
    <w:rsid w:val="00C9327D"/>
    <w:rsid w:val="00C95709"/>
    <w:rsid w:val="00CA130E"/>
    <w:rsid w:val="00CA3E40"/>
    <w:rsid w:val="00CA4A94"/>
    <w:rsid w:val="00CA6EE0"/>
    <w:rsid w:val="00CB29D7"/>
    <w:rsid w:val="00CC285F"/>
    <w:rsid w:val="00CC4A30"/>
    <w:rsid w:val="00CD006E"/>
    <w:rsid w:val="00CD09D6"/>
    <w:rsid w:val="00CD2D87"/>
    <w:rsid w:val="00CD3310"/>
    <w:rsid w:val="00CD404E"/>
    <w:rsid w:val="00CE01AC"/>
    <w:rsid w:val="00CE07B7"/>
    <w:rsid w:val="00CE19F2"/>
    <w:rsid w:val="00CE1B30"/>
    <w:rsid w:val="00CE466C"/>
    <w:rsid w:val="00CE5833"/>
    <w:rsid w:val="00CE65C7"/>
    <w:rsid w:val="00CF0F82"/>
    <w:rsid w:val="00CF2982"/>
    <w:rsid w:val="00CF325E"/>
    <w:rsid w:val="00CF6458"/>
    <w:rsid w:val="00CF720D"/>
    <w:rsid w:val="00CF7D7C"/>
    <w:rsid w:val="00D01BE4"/>
    <w:rsid w:val="00D06730"/>
    <w:rsid w:val="00D13A47"/>
    <w:rsid w:val="00D32CB7"/>
    <w:rsid w:val="00D41B34"/>
    <w:rsid w:val="00D41FA3"/>
    <w:rsid w:val="00D42884"/>
    <w:rsid w:val="00D43872"/>
    <w:rsid w:val="00D44D55"/>
    <w:rsid w:val="00D47ECD"/>
    <w:rsid w:val="00D5017C"/>
    <w:rsid w:val="00D51542"/>
    <w:rsid w:val="00D5204F"/>
    <w:rsid w:val="00D55633"/>
    <w:rsid w:val="00D5583A"/>
    <w:rsid w:val="00D63661"/>
    <w:rsid w:val="00D639DD"/>
    <w:rsid w:val="00D664B5"/>
    <w:rsid w:val="00D668F4"/>
    <w:rsid w:val="00D67FE3"/>
    <w:rsid w:val="00D71441"/>
    <w:rsid w:val="00D7465B"/>
    <w:rsid w:val="00D766C9"/>
    <w:rsid w:val="00D76D25"/>
    <w:rsid w:val="00D84F71"/>
    <w:rsid w:val="00D85342"/>
    <w:rsid w:val="00D86006"/>
    <w:rsid w:val="00D91854"/>
    <w:rsid w:val="00D963F3"/>
    <w:rsid w:val="00DB0395"/>
    <w:rsid w:val="00DB0C9C"/>
    <w:rsid w:val="00DB13AA"/>
    <w:rsid w:val="00DB52AD"/>
    <w:rsid w:val="00DB5A5E"/>
    <w:rsid w:val="00DB7BF6"/>
    <w:rsid w:val="00DD4C05"/>
    <w:rsid w:val="00DD7F16"/>
    <w:rsid w:val="00DE1B3B"/>
    <w:rsid w:val="00DE3D50"/>
    <w:rsid w:val="00DE6371"/>
    <w:rsid w:val="00DF0CD4"/>
    <w:rsid w:val="00DF2ACD"/>
    <w:rsid w:val="00DF30B4"/>
    <w:rsid w:val="00DF3568"/>
    <w:rsid w:val="00DF3C69"/>
    <w:rsid w:val="00E00D3E"/>
    <w:rsid w:val="00E00D99"/>
    <w:rsid w:val="00E06010"/>
    <w:rsid w:val="00E13E6C"/>
    <w:rsid w:val="00E24354"/>
    <w:rsid w:val="00E27750"/>
    <w:rsid w:val="00E303AE"/>
    <w:rsid w:val="00E304F6"/>
    <w:rsid w:val="00E33CDD"/>
    <w:rsid w:val="00E35936"/>
    <w:rsid w:val="00E36695"/>
    <w:rsid w:val="00E40CB8"/>
    <w:rsid w:val="00E45859"/>
    <w:rsid w:val="00E476BB"/>
    <w:rsid w:val="00E476D3"/>
    <w:rsid w:val="00E53E6B"/>
    <w:rsid w:val="00E55455"/>
    <w:rsid w:val="00E5613E"/>
    <w:rsid w:val="00E60845"/>
    <w:rsid w:val="00E62996"/>
    <w:rsid w:val="00E64C3C"/>
    <w:rsid w:val="00E64D8C"/>
    <w:rsid w:val="00E660F7"/>
    <w:rsid w:val="00E67E1C"/>
    <w:rsid w:val="00E72A8D"/>
    <w:rsid w:val="00E76152"/>
    <w:rsid w:val="00E7687A"/>
    <w:rsid w:val="00E774A2"/>
    <w:rsid w:val="00E80D75"/>
    <w:rsid w:val="00E94200"/>
    <w:rsid w:val="00EA518E"/>
    <w:rsid w:val="00EA6EC3"/>
    <w:rsid w:val="00EB0455"/>
    <w:rsid w:val="00EB4935"/>
    <w:rsid w:val="00EB5D92"/>
    <w:rsid w:val="00EB6A47"/>
    <w:rsid w:val="00EB7587"/>
    <w:rsid w:val="00EC0B3C"/>
    <w:rsid w:val="00EC4FD3"/>
    <w:rsid w:val="00EC6737"/>
    <w:rsid w:val="00ED047B"/>
    <w:rsid w:val="00ED3400"/>
    <w:rsid w:val="00ED3A34"/>
    <w:rsid w:val="00ED4D63"/>
    <w:rsid w:val="00ED5730"/>
    <w:rsid w:val="00ED58F8"/>
    <w:rsid w:val="00EE1452"/>
    <w:rsid w:val="00EE47F8"/>
    <w:rsid w:val="00EE72ED"/>
    <w:rsid w:val="00EF2AC0"/>
    <w:rsid w:val="00EF32EC"/>
    <w:rsid w:val="00EF4CF2"/>
    <w:rsid w:val="00EF7100"/>
    <w:rsid w:val="00F0133E"/>
    <w:rsid w:val="00F024DE"/>
    <w:rsid w:val="00F03A2B"/>
    <w:rsid w:val="00F06B8B"/>
    <w:rsid w:val="00F10D12"/>
    <w:rsid w:val="00F10EA5"/>
    <w:rsid w:val="00F12826"/>
    <w:rsid w:val="00F15681"/>
    <w:rsid w:val="00F15F3C"/>
    <w:rsid w:val="00F16D80"/>
    <w:rsid w:val="00F21E2A"/>
    <w:rsid w:val="00F22575"/>
    <w:rsid w:val="00F26EAF"/>
    <w:rsid w:val="00F324CD"/>
    <w:rsid w:val="00F51732"/>
    <w:rsid w:val="00F52395"/>
    <w:rsid w:val="00F528F4"/>
    <w:rsid w:val="00F52C6F"/>
    <w:rsid w:val="00F5354D"/>
    <w:rsid w:val="00F55018"/>
    <w:rsid w:val="00F55B53"/>
    <w:rsid w:val="00F5632B"/>
    <w:rsid w:val="00F5707D"/>
    <w:rsid w:val="00F579E1"/>
    <w:rsid w:val="00F60D1F"/>
    <w:rsid w:val="00F618B0"/>
    <w:rsid w:val="00F61F8D"/>
    <w:rsid w:val="00F73F1D"/>
    <w:rsid w:val="00F77138"/>
    <w:rsid w:val="00F779AA"/>
    <w:rsid w:val="00F84732"/>
    <w:rsid w:val="00F87189"/>
    <w:rsid w:val="00F90B18"/>
    <w:rsid w:val="00F90E8E"/>
    <w:rsid w:val="00F926AB"/>
    <w:rsid w:val="00F9278F"/>
    <w:rsid w:val="00F9318D"/>
    <w:rsid w:val="00F95D7B"/>
    <w:rsid w:val="00FA30D8"/>
    <w:rsid w:val="00FA3AFA"/>
    <w:rsid w:val="00FA754A"/>
    <w:rsid w:val="00FA7ABC"/>
    <w:rsid w:val="00FB2194"/>
    <w:rsid w:val="00FB33CE"/>
    <w:rsid w:val="00FB47F4"/>
    <w:rsid w:val="00FB7591"/>
    <w:rsid w:val="00FC303F"/>
    <w:rsid w:val="00FC47F0"/>
    <w:rsid w:val="00FD00D8"/>
    <w:rsid w:val="00FD47DE"/>
    <w:rsid w:val="00FD529E"/>
    <w:rsid w:val="00FD708B"/>
    <w:rsid w:val="00FE4CFE"/>
    <w:rsid w:val="00FE7CB9"/>
    <w:rsid w:val="00FF1F2E"/>
    <w:rsid w:val="00FF25BE"/>
    <w:rsid w:val="00FF268D"/>
    <w:rsid w:val="00FF3D6E"/>
    <w:rsid w:val="00FF6007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0B18"/>
  <w15:chartTrackingRefBased/>
  <w15:docId w15:val="{F8169AE6-AE3C-4A0A-AD37-432818F9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111"/>
  </w:style>
  <w:style w:type="paragraph" w:styleId="a6">
    <w:name w:val="footer"/>
    <w:basedOn w:val="a"/>
    <w:link w:val="a7"/>
    <w:uiPriority w:val="99"/>
    <w:unhideWhenUsed/>
    <w:rsid w:val="00AB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111"/>
  </w:style>
  <w:style w:type="table" w:styleId="a8">
    <w:name w:val="Table Grid"/>
    <w:basedOn w:val="a1"/>
    <w:uiPriority w:val="39"/>
    <w:rsid w:val="00A3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Николай Викторович</dc:creator>
  <cp:keywords/>
  <dc:description/>
  <cp:lastModifiedBy>Горохова Ирина</cp:lastModifiedBy>
  <cp:revision>2</cp:revision>
  <dcterms:created xsi:type="dcterms:W3CDTF">2019-04-30T07:26:00Z</dcterms:created>
  <dcterms:modified xsi:type="dcterms:W3CDTF">2019-04-30T07:26:00Z</dcterms:modified>
</cp:coreProperties>
</file>